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6880" w14:textId="74751AC0" w:rsidR="00970DF3" w:rsidRPr="00970DF3" w:rsidRDefault="00970DF3" w:rsidP="00970DF3">
      <w:pPr>
        <w:jc w:val="center"/>
        <w:rPr>
          <w:b/>
          <w:sz w:val="36"/>
          <w:szCs w:val="36"/>
          <w:u w:val="single"/>
          <w:lang w:val="nl-BE"/>
        </w:rPr>
      </w:pPr>
      <w:r w:rsidRPr="00970DF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F7E90" wp14:editId="177A7AB4">
                <wp:simplePos x="0" y="0"/>
                <wp:positionH relativeFrom="margin">
                  <wp:align>right</wp:align>
                </wp:positionH>
                <wp:positionV relativeFrom="paragraph">
                  <wp:posOffset>586105</wp:posOffset>
                </wp:positionV>
                <wp:extent cx="5943600" cy="3048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0C38" w14:textId="002971F4" w:rsidR="00970DF3" w:rsidRPr="00970DF3" w:rsidRDefault="00970D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0D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Opdracht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7E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16.8pt;margin-top:46.15pt;width:468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" fillcolor="#bfbfbf [2412]">
                <v:textbox>
                  <w:txbxContent>
                    <w:p w14:paraId="218D0C38" w14:textId="002971F4" w:rsidR="00970DF3" w:rsidRPr="00970DF3" w:rsidRDefault="00970DF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70DF3">
                        <w:rPr>
                          <w:b/>
                          <w:bCs/>
                          <w:sz w:val="24"/>
                          <w:szCs w:val="24"/>
                        </w:rPr>
                        <w:t>Opdracht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6FF" w:rsidRPr="003D3F8B">
        <w:rPr>
          <w:b/>
          <w:sz w:val="36"/>
          <w:szCs w:val="36"/>
          <w:u w:val="single"/>
          <w:lang w:val="nl-BE"/>
        </w:rPr>
        <w:t>Motivatiebrief</w:t>
      </w:r>
    </w:p>
    <w:p w14:paraId="725B6FE0" w14:textId="77777777" w:rsidR="00970DF3" w:rsidRDefault="00970DF3">
      <w:pPr>
        <w:rPr>
          <w:lang w:val="nl-NL"/>
        </w:rPr>
      </w:pPr>
    </w:p>
    <w:p w14:paraId="287FDD5E" w14:textId="4B083310" w:rsidR="003A66FF" w:rsidRDefault="003A66FF" w:rsidP="00890FB4">
      <w:pPr>
        <w:jc w:val="both"/>
        <w:rPr>
          <w:lang w:val="nl-NL"/>
        </w:rPr>
      </w:pPr>
      <w:r>
        <w:rPr>
          <w:lang w:val="nl-NL"/>
        </w:rPr>
        <w:t xml:space="preserve">Schrijf een </w:t>
      </w:r>
      <w:r w:rsidRPr="00921553">
        <w:rPr>
          <w:b/>
          <w:bCs/>
          <w:lang w:val="nl-NL"/>
        </w:rPr>
        <w:t xml:space="preserve">motivatiebrief </w:t>
      </w:r>
      <w:r w:rsidR="00E56F75">
        <w:rPr>
          <w:lang w:val="nl-NL"/>
        </w:rPr>
        <w:t xml:space="preserve">waarin jouw motivatie </w:t>
      </w:r>
      <w:r w:rsidR="00AE4545">
        <w:rPr>
          <w:lang w:val="nl-NL"/>
        </w:rPr>
        <w:t>voor de</w:t>
      </w:r>
      <w:r>
        <w:rPr>
          <w:lang w:val="nl-NL"/>
        </w:rPr>
        <w:t xml:space="preserve"> richting </w:t>
      </w:r>
      <w:r w:rsidR="00840814" w:rsidRPr="00840814">
        <w:rPr>
          <w:b/>
          <w:bCs/>
          <w:lang w:val="nl-NL"/>
        </w:rPr>
        <w:t>Defensie en Veiligheid</w:t>
      </w:r>
      <w:r w:rsidR="00E56F75">
        <w:rPr>
          <w:lang w:val="nl-NL"/>
        </w:rPr>
        <w:t xml:space="preserve"> duidelijk wordt</w:t>
      </w:r>
      <w:r>
        <w:rPr>
          <w:lang w:val="nl-NL"/>
        </w:rPr>
        <w:t xml:space="preserve">. </w:t>
      </w:r>
      <w:r w:rsidR="00DB1CBB">
        <w:rPr>
          <w:lang w:val="nl-NL"/>
        </w:rPr>
        <w:t>Denk goed na over jouw antwoorden</w:t>
      </w:r>
      <w:r w:rsidR="00890FB4">
        <w:rPr>
          <w:lang w:val="nl-NL"/>
        </w:rPr>
        <w:t xml:space="preserve">. </w:t>
      </w:r>
      <w:r w:rsidR="007F777F">
        <w:rPr>
          <w:lang w:val="nl-NL"/>
        </w:rPr>
        <w:t xml:space="preserve">Zorg ervoor dat jouw Curriculum Vitae en motivatiebrief één geheel vormen. </w:t>
      </w:r>
    </w:p>
    <w:p w14:paraId="74538251" w14:textId="044F6B71" w:rsidR="00974028" w:rsidRDefault="008F2D6E" w:rsidP="00890FB4">
      <w:pPr>
        <w:jc w:val="both"/>
        <w:rPr>
          <w:lang w:val="nl-NL"/>
        </w:rPr>
      </w:pPr>
      <w:r>
        <w:rPr>
          <w:lang w:val="nl-NL"/>
        </w:rPr>
        <w:t xml:space="preserve">Gebruik het sjabloon op p. 2 als lay-out. </w:t>
      </w:r>
      <w:r w:rsidR="00974028">
        <w:rPr>
          <w:lang w:val="nl-NL"/>
        </w:rPr>
        <w:t>Schrijf de brief in Word</w:t>
      </w:r>
      <w:r w:rsidR="00921553">
        <w:rPr>
          <w:lang w:val="nl-NL"/>
        </w:rPr>
        <w:t xml:space="preserve"> of een gelijkaardig </w:t>
      </w:r>
      <w:r w:rsidR="007F777F">
        <w:rPr>
          <w:lang w:val="nl-NL"/>
        </w:rPr>
        <w:t>programma,</w:t>
      </w:r>
      <w:r w:rsidR="00974028">
        <w:rPr>
          <w:lang w:val="nl-NL"/>
        </w:rPr>
        <w:t xml:space="preserve"> maak gebruik van de </w:t>
      </w:r>
      <w:r w:rsidR="00974028" w:rsidRPr="005D7C63">
        <w:rPr>
          <w:b/>
          <w:bCs/>
          <w:lang w:val="nl-NL"/>
        </w:rPr>
        <w:t>spellingscontrole</w:t>
      </w:r>
      <w:r w:rsidR="00974028">
        <w:rPr>
          <w:lang w:val="nl-NL"/>
        </w:rPr>
        <w:t xml:space="preserve">. </w:t>
      </w:r>
      <w:r w:rsidR="00942F3D">
        <w:rPr>
          <w:lang w:val="nl-NL"/>
        </w:rPr>
        <w:t>Schrijf een brief van maximum 1</w:t>
      </w:r>
      <w:r w:rsidR="006E1724">
        <w:rPr>
          <w:lang w:val="nl-NL"/>
        </w:rPr>
        <w:t xml:space="preserve"> </w:t>
      </w:r>
      <w:r w:rsidR="00942F3D">
        <w:rPr>
          <w:lang w:val="nl-NL"/>
        </w:rPr>
        <w:t xml:space="preserve">A4. </w:t>
      </w:r>
    </w:p>
    <w:p w14:paraId="5AD4A4F5" w14:textId="42BB4175" w:rsidR="008F2D6E" w:rsidRDefault="008F2D6E" w:rsidP="00890FB4">
      <w:pPr>
        <w:jc w:val="both"/>
        <w:rPr>
          <w:lang w:val="nl-NL"/>
        </w:rPr>
      </w:pPr>
    </w:p>
    <w:p w14:paraId="4C5C1E2A" w14:textId="478BAA5C" w:rsidR="003A66FF" w:rsidRDefault="003A66FF" w:rsidP="00890FB4">
      <w:pPr>
        <w:jc w:val="both"/>
        <w:rPr>
          <w:lang w:val="nl-NL"/>
        </w:rPr>
      </w:pPr>
      <w:r>
        <w:rPr>
          <w:lang w:val="nl-NL"/>
        </w:rPr>
        <w:t xml:space="preserve">Geef, in </w:t>
      </w:r>
      <w:r w:rsidR="00DB1CBB" w:rsidRPr="0096188D">
        <w:rPr>
          <w:b/>
          <w:bCs/>
          <w:lang w:val="nl-NL"/>
        </w:rPr>
        <w:t>tekst met volzinnen</w:t>
      </w:r>
      <w:r>
        <w:rPr>
          <w:lang w:val="nl-NL"/>
        </w:rPr>
        <w:t xml:space="preserve">, antwoord op de volgende vragen: </w:t>
      </w:r>
    </w:p>
    <w:p w14:paraId="04FE01E2" w14:textId="0324D482" w:rsidR="003A66FF" w:rsidRDefault="003A66FF" w:rsidP="00890FB4">
      <w:pPr>
        <w:pStyle w:val="Lijstalinea"/>
        <w:jc w:val="both"/>
        <w:rPr>
          <w:lang w:val="nl-NL"/>
        </w:rPr>
      </w:pPr>
    </w:p>
    <w:p w14:paraId="18F4422A" w14:textId="0C310271" w:rsidR="006D59C5" w:rsidRPr="00815E18" w:rsidRDefault="006D59C5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Waarom heb je gekozen voor deze opleiding? </w:t>
      </w:r>
    </w:p>
    <w:p w14:paraId="3E114A0E" w14:textId="003FE8EE" w:rsidR="00815E18" w:rsidRDefault="00815E18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815E18">
        <w:rPr>
          <w:lang w:val="nl-NL"/>
        </w:rPr>
        <w:t xml:space="preserve">Wat zijn </w:t>
      </w:r>
      <w:r w:rsidR="00911B37">
        <w:rPr>
          <w:lang w:val="nl-NL"/>
        </w:rPr>
        <w:t xml:space="preserve">jouw </w:t>
      </w:r>
      <w:r w:rsidRPr="00815E18">
        <w:rPr>
          <w:lang w:val="nl-NL"/>
        </w:rPr>
        <w:t xml:space="preserve">talenten en welke kan </w:t>
      </w:r>
      <w:r w:rsidR="00AC5F28">
        <w:rPr>
          <w:lang w:val="nl-NL"/>
        </w:rPr>
        <w:t>je</w:t>
      </w:r>
      <w:r w:rsidRPr="00815E18">
        <w:rPr>
          <w:lang w:val="nl-NL"/>
        </w:rPr>
        <w:t xml:space="preserve"> inzetten binnen deze opleiding</w:t>
      </w:r>
      <w:r w:rsidR="008C4AF8">
        <w:rPr>
          <w:lang w:val="nl-NL"/>
        </w:rPr>
        <w:t>?</w:t>
      </w:r>
    </w:p>
    <w:p w14:paraId="2DAE1151" w14:textId="3F9AD07D" w:rsidR="005D7C63" w:rsidRDefault="005D7C63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Wat zijn jouw struikelblokken binnen deze opleiding? </w:t>
      </w:r>
    </w:p>
    <w:p w14:paraId="313D2CAB" w14:textId="3F253305" w:rsidR="00921553" w:rsidRPr="00921553" w:rsidRDefault="00921553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Zijn er extra’s die van jou een geschikte kandidaat maken (bv</w:t>
      </w:r>
      <w:r w:rsidR="00426F3D">
        <w:rPr>
          <w:lang w:val="nl-NL"/>
        </w:rPr>
        <w:t>.</w:t>
      </w:r>
      <w:r>
        <w:rPr>
          <w:lang w:val="nl-NL"/>
        </w:rPr>
        <w:t xml:space="preserve"> diploma redder, …)?</w:t>
      </w:r>
    </w:p>
    <w:p w14:paraId="10E45786" w14:textId="52DF7565" w:rsidR="006D59C5" w:rsidRDefault="006D59C5" w:rsidP="00890FB4">
      <w:pPr>
        <w:pStyle w:val="Lijstalinea"/>
        <w:numPr>
          <w:ilvl w:val="0"/>
          <w:numId w:val="1"/>
        </w:numPr>
        <w:jc w:val="both"/>
        <w:rPr>
          <w:lang w:val="nl-NL"/>
        </w:rPr>
      </w:pPr>
      <w:r w:rsidRPr="00815E18">
        <w:rPr>
          <w:lang w:val="nl-NL"/>
        </w:rPr>
        <w:t xml:space="preserve">Waarom ben </w:t>
      </w:r>
      <w:r w:rsidR="00911B37">
        <w:rPr>
          <w:lang w:val="nl-NL"/>
        </w:rPr>
        <w:t>je</w:t>
      </w:r>
      <w:r w:rsidRPr="00815E18">
        <w:rPr>
          <w:lang w:val="nl-NL"/>
        </w:rPr>
        <w:t xml:space="preserve"> de geschikte kandidaat</w:t>
      </w:r>
      <w:r>
        <w:rPr>
          <w:lang w:val="nl-NL"/>
        </w:rPr>
        <w:t xml:space="preserve"> voor deze opleiding</w:t>
      </w:r>
      <w:r w:rsidRPr="00815E18">
        <w:rPr>
          <w:lang w:val="nl-NL"/>
        </w:rPr>
        <w:t>?</w:t>
      </w:r>
    </w:p>
    <w:p w14:paraId="7035032F" w14:textId="77832D27" w:rsidR="008C4AF8" w:rsidRDefault="008C4AF8" w:rsidP="00890FB4">
      <w:pPr>
        <w:jc w:val="both"/>
        <w:rPr>
          <w:lang w:val="nl-NL"/>
        </w:rPr>
      </w:pPr>
    </w:p>
    <w:p w14:paraId="23E52FE1" w14:textId="2A6A869C" w:rsidR="008C4AF8" w:rsidRDefault="008C4AF8" w:rsidP="00890FB4">
      <w:pPr>
        <w:jc w:val="both"/>
        <w:rPr>
          <w:lang w:val="nl-NL"/>
        </w:rPr>
      </w:pPr>
    </w:p>
    <w:p w14:paraId="53BAC72B" w14:textId="3F7794D0" w:rsidR="008C4AF8" w:rsidRDefault="008C4AF8" w:rsidP="00890FB4">
      <w:pPr>
        <w:jc w:val="both"/>
        <w:rPr>
          <w:lang w:val="nl-NL"/>
        </w:rPr>
      </w:pPr>
    </w:p>
    <w:p w14:paraId="6994C162" w14:textId="0ACBB3EE" w:rsidR="008C4AF8" w:rsidRDefault="008C4AF8" w:rsidP="00890FB4">
      <w:pPr>
        <w:jc w:val="both"/>
        <w:rPr>
          <w:lang w:val="nl-NL"/>
        </w:rPr>
      </w:pPr>
    </w:p>
    <w:p w14:paraId="43C27772" w14:textId="166D1CEB" w:rsidR="008C4AF8" w:rsidRDefault="008C4AF8" w:rsidP="00890FB4">
      <w:pPr>
        <w:jc w:val="both"/>
        <w:rPr>
          <w:lang w:val="nl-NL"/>
        </w:rPr>
      </w:pPr>
    </w:p>
    <w:p w14:paraId="72FB284D" w14:textId="2846165F" w:rsidR="008C4AF8" w:rsidRDefault="008C4AF8" w:rsidP="008C4AF8">
      <w:pPr>
        <w:rPr>
          <w:lang w:val="nl-NL"/>
        </w:rPr>
      </w:pPr>
    </w:p>
    <w:p w14:paraId="23D512DB" w14:textId="404114F4" w:rsidR="008C4AF8" w:rsidRDefault="008C4AF8" w:rsidP="008C4AF8">
      <w:pPr>
        <w:rPr>
          <w:lang w:val="nl-NL"/>
        </w:rPr>
      </w:pPr>
    </w:p>
    <w:p w14:paraId="1BCDB3BA" w14:textId="3D74AD4E" w:rsidR="008C4AF8" w:rsidRDefault="008C4AF8" w:rsidP="008C4AF8">
      <w:pPr>
        <w:rPr>
          <w:lang w:val="nl-NL"/>
        </w:rPr>
      </w:pPr>
    </w:p>
    <w:p w14:paraId="40294ECB" w14:textId="0BC0AA33" w:rsidR="008C4AF8" w:rsidRDefault="008C4AF8" w:rsidP="008C4AF8">
      <w:pPr>
        <w:rPr>
          <w:lang w:val="nl-NL"/>
        </w:rPr>
      </w:pPr>
    </w:p>
    <w:p w14:paraId="794E21F1" w14:textId="45791C54" w:rsidR="008C4AF8" w:rsidRDefault="008C4AF8" w:rsidP="008C4AF8">
      <w:pPr>
        <w:rPr>
          <w:lang w:val="nl-NL"/>
        </w:rPr>
      </w:pPr>
    </w:p>
    <w:p w14:paraId="52408D12" w14:textId="1170BB1E" w:rsidR="008C4AF8" w:rsidRDefault="008C4AF8" w:rsidP="008C4AF8">
      <w:pPr>
        <w:rPr>
          <w:lang w:val="nl-NL"/>
        </w:rPr>
      </w:pPr>
    </w:p>
    <w:p w14:paraId="2CC71DA1" w14:textId="6DC87803" w:rsidR="008C4AF8" w:rsidRDefault="008C4AF8" w:rsidP="008C4AF8">
      <w:pPr>
        <w:rPr>
          <w:lang w:val="nl-NL"/>
        </w:rPr>
      </w:pPr>
    </w:p>
    <w:p w14:paraId="2DBAEB0C" w14:textId="77777777" w:rsidR="00426F3D" w:rsidRDefault="00426F3D" w:rsidP="008C4AF8">
      <w:pPr>
        <w:rPr>
          <w:lang w:val="nl-NL"/>
        </w:rPr>
      </w:pPr>
    </w:p>
    <w:p w14:paraId="530665D4" w14:textId="375E0A39" w:rsidR="008C4AF8" w:rsidRDefault="00970DF3" w:rsidP="008C4AF8">
      <w:pPr>
        <w:rPr>
          <w:lang w:val="nl-NL"/>
        </w:rPr>
      </w:pPr>
      <w:r w:rsidRPr="00970DF3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7E488" wp14:editId="0BE6DE05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43600" cy="3048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D07B" w14:textId="6160EB29" w:rsidR="00970DF3" w:rsidRPr="00970DF3" w:rsidRDefault="00970DF3" w:rsidP="00970DF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 xml:space="preserve">Sjabloon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E488" id="_x0000_s1027" type="#_x0000_t202" style="position:absolute;margin-left:0;margin-top:26.05pt;width:46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" fillcolor="#bfbfbf [2412]">
                <v:textbox>
                  <w:txbxContent>
                    <w:p w14:paraId="7AF3D07B" w14:textId="6160EB29" w:rsidR="00970DF3" w:rsidRPr="00970DF3" w:rsidRDefault="00970DF3" w:rsidP="00970DF3">
                      <w:pPr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nl-NL"/>
                        </w:rPr>
                        <w:t xml:space="preserve">Sjabloon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7DD9" w14:textId="2E05C31A" w:rsidR="008C4AF8" w:rsidRDefault="008C4AF8" w:rsidP="008C4AF8">
      <w:pPr>
        <w:rPr>
          <w:lang w:val="nl-NL"/>
        </w:rPr>
      </w:pPr>
    </w:p>
    <w:p w14:paraId="2E1A8B0C" w14:textId="3000CA0F" w:rsidR="008C4AF8" w:rsidRPr="00626B62" w:rsidRDefault="008C4AF8" w:rsidP="008C4AF8">
      <w:pPr>
        <w:jc w:val="both"/>
        <w:rPr>
          <w:b/>
          <w:bCs/>
          <w:lang w:val="nl-NL"/>
        </w:rPr>
      </w:pPr>
      <w:r w:rsidRPr="006C64BB">
        <w:rPr>
          <w:b/>
          <w:bCs/>
          <w:sz w:val="24"/>
          <w:szCs w:val="24"/>
          <w:lang w:val="nl-NL"/>
        </w:rPr>
        <w:t>Eigen gegevens</w:t>
      </w:r>
      <w:r w:rsidR="00626B62" w:rsidRPr="006C64BB">
        <w:rPr>
          <w:b/>
          <w:bCs/>
          <w:sz w:val="24"/>
          <w:szCs w:val="24"/>
          <w:lang w:val="nl-NL"/>
        </w:rPr>
        <w:tab/>
      </w:r>
      <w:r w:rsidR="00626B62" w:rsidRPr="006C64BB">
        <w:rPr>
          <w:b/>
          <w:b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i/>
          <w:iCs/>
          <w:sz w:val="24"/>
          <w:szCs w:val="24"/>
          <w:lang w:val="nl-NL"/>
        </w:rPr>
        <w:tab/>
      </w:r>
      <w:r w:rsidR="00626B62" w:rsidRPr="006C64BB">
        <w:rPr>
          <w:b/>
          <w:bCs/>
          <w:sz w:val="24"/>
          <w:szCs w:val="24"/>
          <w:lang w:val="nl-NL"/>
        </w:rPr>
        <w:t>Datum briefopstelling</w:t>
      </w:r>
    </w:p>
    <w:p w14:paraId="60380177" w14:textId="78455A29" w:rsidR="008C4AF8" w:rsidRPr="008C4AF8" w:rsidRDefault="008C4AF8" w:rsidP="008C4AF8">
      <w:pPr>
        <w:jc w:val="both"/>
        <w:rPr>
          <w:i/>
          <w:iCs/>
          <w:lang w:val="nl-NL"/>
        </w:rPr>
      </w:pPr>
      <w:r w:rsidRPr="008C4AF8">
        <w:rPr>
          <w:i/>
          <w:iCs/>
          <w:lang w:val="nl-NL"/>
        </w:rPr>
        <w:t>Naam</w:t>
      </w:r>
    </w:p>
    <w:p w14:paraId="1D6ABDBC" w14:textId="77777777" w:rsidR="00426F3D" w:rsidRDefault="008C4AF8" w:rsidP="008C4AF8">
      <w:pPr>
        <w:jc w:val="both"/>
        <w:rPr>
          <w:i/>
          <w:iCs/>
          <w:lang w:val="nl-NL"/>
        </w:rPr>
      </w:pPr>
      <w:r w:rsidRPr="008C4AF8">
        <w:rPr>
          <w:i/>
          <w:iCs/>
          <w:lang w:val="nl-NL"/>
        </w:rPr>
        <w:t xml:space="preserve">Straat, huisnummer </w:t>
      </w:r>
    </w:p>
    <w:p w14:paraId="03F96AD6" w14:textId="29376E7A" w:rsidR="008C4AF8" w:rsidRPr="008C4AF8" w:rsidRDefault="00426F3D" w:rsidP="008C4AF8">
      <w:pPr>
        <w:jc w:val="both"/>
        <w:rPr>
          <w:i/>
          <w:iCs/>
          <w:lang w:val="nl-NL"/>
        </w:rPr>
      </w:pPr>
      <w:r>
        <w:rPr>
          <w:i/>
          <w:iCs/>
          <w:lang w:val="nl-NL"/>
        </w:rPr>
        <w:t xml:space="preserve">Postcode en </w:t>
      </w:r>
      <w:r w:rsidR="008C4AF8" w:rsidRPr="008C4AF8">
        <w:rPr>
          <w:i/>
          <w:iCs/>
          <w:lang w:val="nl-NL"/>
        </w:rPr>
        <w:t>stad</w:t>
      </w:r>
    </w:p>
    <w:p w14:paraId="57C16BDB" w14:textId="1971DA04" w:rsidR="008C4AF8" w:rsidRDefault="008C4AF8" w:rsidP="008C4AF8">
      <w:pPr>
        <w:jc w:val="both"/>
        <w:rPr>
          <w:i/>
          <w:iCs/>
          <w:lang w:val="nl-NL"/>
        </w:rPr>
      </w:pPr>
      <w:r w:rsidRPr="008C4AF8">
        <w:rPr>
          <w:i/>
          <w:iCs/>
          <w:lang w:val="nl-NL"/>
        </w:rPr>
        <w:t>Telefoonnummer</w:t>
      </w:r>
    </w:p>
    <w:p w14:paraId="3FC58AFE" w14:textId="7D8C6862" w:rsidR="00E628B6" w:rsidRDefault="00E628B6" w:rsidP="008C4AF8">
      <w:pPr>
        <w:jc w:val="both"/>
        <w:rPr>
          <w:i/>
          <w:iCs/>
          <w:lang w:val="nl-NL"/>
        </w:rPr>
      </w:pPr>
    </w:p>
    <w:p w14:paraId="0E8D7183" w14:textId="63487672" w:rsidR="002D7E45" w:rsidRDefault="002D7E45" w:rsidP="008C4AF8">
      <w:pPr>
        <w:jc w:val="both"/>
        <w:rPr>
          <w:i/>
          <w:iCs/>
          <w:lang w:val="nl-NL"/>
        </w:rPr>
      </w:pPr>
    </w:p>
    <w:p w14:paraId="744CA528" w14:textId="3B68E9D1" w:rsidR="002D7E45" w:rsidRDefault="002D7E45" w:rsidP="008C4AF8">
      <w:pPr>
        <w:jc w:val="both"/>
        <w:rPr>
          <w:i/>
          <w:iCs/>
          <w:lang w:val="nl-NL"/>
        </w:rPr>
      </w:pPr>
    </w:p>
    <w:p w14:paraId="42DEBB30" w14:textId="77777777" w:rsidR="002D7E45" w:rsidRDefault="002D7E45" w:rsidP="008C4AF8">
      <w:pPr>
        <w:jc w:val="both"/>
        <w:rPr>
          <w:i/>
          <w:iCs/>
          <w:lang w:val="nl-NL"/>
        </w:rPr>
      </w:pPr>
    </w:p>
    <w:p w14:paraId="768A2368" w14:textId="75BFE61E" w:rsidR="00E628B6" w:rsidRPr="00A773E3" w:rsidRDefault="00E628B6" w:rsidP="008C4AF8">
      <w:pPr>
        <w:jc w:val="both"/>
        <w:rPr>
          <w:b/>
          <w:bCs/>
          <w:lang w:val="nl-NL"/>
        </w:rPr>
      </w:pPr>
      <w:r w:rsidRPr="006C64BB">
        <w:rPr>
          <w:b/>
          <w:bCs/>
          <w:sz w:val="24"/>
          <w:szCs w:val="24"/>
          <w:lang w:val="nl-NL"/>
        </w:rPr>
        <w:t>Onderwerp van jouw brief</w:t>
      </w:r>
    </w:p>
    <w:p w14:paraId="5DEC0A41" w14:textId="4352351B" w:rsidR="002D7E45" w:rsidRDefault="002D7E45" w:rsidP="008C4AF8">
      <w:pPr>
        <w:jc w:val="both"/>
        <w:rPr>
          <w:b/>
          <w:bCs/>
          <w:i/>
          <w:iCs/>
          <w:lang w:val="nl-NL"/>
        </w:rPr>
      </w:pPr>
    </w:p>
    <w:p w14:paraId="43CC3050" w14:textId="4B10F04F" w:rsidR="002D7E45" w:rsidRDefault="00A12C58" w:rsidP="008C4AF8">
      <w:pPr>
        <w:jc w:val="both"/>
        <w:rPr>
          <w:b/>
          <w:bCs/>
          <w:i/>
          <w:iCs/>
          <w:lang w:val="nl-NL"/>
        </w:rPr>
      </w:pPr>
      <w:r w:rsidRPr="006C64BB">
        <w:rPr>
          <w:b/>
          <w:bCs/>
          <w:i/>
          <w:iCs/>
          <w:sz w:val="24"/>
          <w:szCs w:val="24"/>
          <w:lang w:val="nl-NL"/>
        </w:rPr>
        <w:t>Aanspreking</w:t>
      </w:r>
      <w:r>
        <w:rPr>
          <w:b/>
          <w:bCs/>
          <w:i/>
          <w:iCs/>
          <w:lang w:val="nl-NL"/>
        </w:rPr>
        <w:t xml:space="preserve">: </w:t>
      </w:r>
      <w:r w:rsidRPr="0076203E">
        <w:rPr>
          <w:i/>
          <w:iCs/>
          <w:lang w:val="nl-NL"/>
        </w:rPr>
        <w:t>beste, geachte, meneer/mevrouw, …</w:t>
      </w:r>
    </w:p>
    <w:p w14:paraId="1D205892" w14:textId="068FF798" w:rsidR="00A12C58" w:rsidRDefault="00911411" w:rsidP="008C4AF8">
      <w:pPr>
        <w:jc w:val="both"/>
        <w:rPr>
          <w:b/>
          <w:bCs/>
          <w:i/>
          <w:iCs/>
          <w:lang w:val="nl-NL"/>
        </w:rPr>
      </w:pPr>
      <w:r w:rsidRPr="00911411">
        <w:rPr>
          <w:b/>
          <w:bCs/>
          <w:i/>
          <w:i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250210" wp14:editId="5C1A4787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949950" cy="1404620"/>
                <wp:effectExtent l="0" t="0" r="12700" b="2730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8DBE" w14:textId="4BEE15FD" w:rsidR="00911411" w:rsidRDefault="00911411" w:rsidP="0091141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INHOUD VAN DE BRIEF</w:t>
                            </w:r>
                          </w:p>
                          <w:p w14:paraId="162E9621" w14:textId="1BC299CC" w:rsidR="00911411" w:rsidRDefault="00911411" w:rsidP="0091141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GEBRUIK HIERVOOR BOVENSTAANDE VRAGEN</w:t>
                            </w:r>
                            <w:r w:rsidR="00B65FDE">
                              <w:rPr>
                                <w:lang w:val="nl-NL"/>
                              </w:rPr>
                              <w:t xml:space="preserve"> p.1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A2D2D10" w14:textId="757B10ED" w:rsidR="00911411" w:rsidRPr="00911411" w:rsidRDefault="0091141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SCHRIJF IN VOLZINNEN.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50210" id="_x0000_s1028" type="#_x0000_t202" style="position:absolute;left:0;text-align:left;margin-left:417.3pt;margin-top:37.15pt;width:468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">
                <v:textbox style="mso-fit-shape-to-text:t">
                  <w:txbxContent>
                    <w:p w14:paraId="57348DBE" w14:textId="4BEE15FD" w:rsidR="00911411" w:rsidRDefault="00911411" w:rsidP="0091141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INHOUD VAN DE BRIEF</w:t>
                      </w:r>
                    </w:p>
                    <w:p w14:paraId="162E9621" w14:textId="1BC299CC" w:rsidR="00911411" w:rsidRDefault="00911411" w:rsidP="0091141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GEBRUIK HIERVOOR BOVENSTAANDE VRAGEN</w:t>
                      </w:r>
                      <w:r w:rsidR="00B65FDE">
                        <w:rPr>
                          <w:lang w:val="nl-NL"/>
                        </w:rPr>
                        <w:t xml:space="preserve"> p.1</w:t>
                      </w:r>
                      <w:r>
                        <w:rPr>
                          <w:lang w:val="nl-NL"/>
                        </w:rPr>
                        <w:t>.</w:t>
                      </w:r>
                    </w:p>
                    <w:p w14:paraId="5A2D2D10" w14:textId="757B10ED" w:rsidR="00911411" w:rsidRPr="00911411" w:rsidRDefault="0091141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SCHRIJF IN VOLZINNEN.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2292C" w14:textId="24C3CCAE" w:rsidR="00911411" w:rsidRPr="00E628B6" w:rsidRDefault="00911411" w:rsidP="008C4AF8">
      <w:pPr>
        <w:jc w:val="both"/>
        <w:rPr>
          <w:b/>
          <w:bCs/>
          <w:i/>
          <w:iCs/>
          <w:lang w:val="nl-NL"/>
        </w:rPr>
      </w:pPr>
    </w:p>
    <w:p w14:paraId="20174888" w14:textId="38465981" w:rsidR="00776931" w:rsidRDefault="00776931" w:rsidP="008C4AF8">
      <w:pPr>
        <w:rPr>
          <w:lang w:val="nl-NL"/>
        </w:rPr>
      </w:pPr>
    </w:p>
    <w:p w14:paraId="45928A62" w14:textId="77777777" w:rsidR="00776931" w:rsidRDefault="00776931" w:rsidP="008C4AF8">
      <w:pPr>
        <w:rPr>
          <w:lang w:val="nl-NL"/>
        </w:rPr>
      </w:pPr>
    </w:p>
    <w:p w14:paraId="32CB464C" w14:textId="3B549B1D" w:rsidR="00E56F75" w:rsidRDefault="00E56F75" w:rsidP="008C4AF8">
      <w:pPr>
        <w:rPr>
          <w:lang w:val="nl-NL"/>
        </w:rPr>
      </w:pPr>
    </w:p>
    <w:p w14:paraId="37CF88A5" w14:textId="2B1CFA0C" w:rsidR="00E56F75" w:rsidRPr="00E56F75" w:rsidRDefault="00E56F75" w:rsidP="008C4AF8">
      <w:pPr>
        <w:rPr>
          <w:i/>
          <w:iCs/>
          <w:lang w:val="nl-NL"/>
        </w:rPr>
      </w:pPr>
      <w:r w:rsidRPr="006C64BB">
        <w:rPr>
          <w:b/>
          <w:bCs/>
          <w:i/>
          <w:iCs/>
          <w:sz w:val="24"/>
          <w:szCs w:val="24"/>
          <w:lang w:val="nl-NL"/>
        </w:rPr>
        <w:t>Afsluiting:</w:t>
      </w:r>
      <w:r w:rsidRPr="006C64BB">
        <w:rPr>
          <w:i/>
          <w:iCs/>
          <w:sz w:val="24"/>
          <w:szCs w:val="24"/>
          <w:lang w:val="nl-NL"/>
        </w:rPr>
        <w:t xml:space="preserve"> </w:t>
      </w:r>
      <w:r w:rsidRPr="00E56F75">
        <w:rPr>
          <w:i/>
          <w:iCs/>
          <w:lang w:val="nl-NL"/>
        </w:rPr>
        <w:t>met vriendelijke groeten, hoogachtend, …</w:t>
      </w:r>
    </w:p>
    <w:p w14:paraId="10A4F32B" w14:textId="0BF4A2BC" w:rsidR="008C4AF8" w:rsidRPr="00861CBE" w:rsidRDefault="005D7C63" w:rsidP="008C4AF8">
      <w:pPr>
        <w:rPr>
          <w:i/>
          <w:iCs/>
          <w:lang w:val="nl-NL"/>
        </w:rPr>
      </w:pPr>
      <w:r w:rsidRPr="005D7C63">
        <w:rPr>
          <w:i/>
          <w:iCs/>
          <w:lang w:val="nl-NL"/>
        </w:rPr>
        <w:t>Naa</w:t>
      </w:r>
      <w:r w:rsidR="00861CBE">
        <w:rPr>
          <w:i/>
          <w:iCs/>
          <w:lang w:val="nl-NL"/>
        </w:rPr>
        <w:t>m</w:t>
      </w:r>
    </w:p>
    <w:sectPr w:rsidR="008C4AF8" w:rsidRPr="00861CBE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EB1D" w14:textId="77777777" w:rsidR="00FC1711" w:rsidRDefault="00FC1711" w:rsidP="008F2D6E">
      <w:pPr>
        <w:spacing w:after="0" w:line="240" w:lineRule="auto"/>
      </w:pPr>
      <w:r>
        <w:separator/>
      </w:r>
    </w:p>
  </w:endnote>
  <w:endnote w:type="continuationSeparator" w:id="0">
    <w:p w14:paraId="011CE69C" w14:textId="77777777" w:rsidR="00FC1711" w:rsidRDefault="00FC1711" w:rsidP="008F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863911"/>
      <w:docPartObj>
        <w:docPartGallery w:val="Page Numbers (Bottom of Page)"/>
        <w:docPartUnique/>
      </w:docPartObj>
    </w:sdtPr>
    <w:sdtEndPr/>
    <w:sdtContent>
      <w:p w14:paraId="32EB02B1" w14:textId="4A877E46" w:rsidR="008F2D6E" w:rsidRDefault="008F2D6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CFF8873" w14:textId="77777777" w:rsidR="008F2D6E" w:rsidRDefault="008F2D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B772" w14:textId="77777777" w:rsidR="00FC1711" w:rsidRDefault="00FC1711" w:rsidP="008F2D6E">
      <w:pPr>
        <w:spacing w:after="0" w:line="240" w:lineRule="auto"/>
      </w:pPr>
      <w:r>
        <w:separator/>
      </w:r>
    </w:p>
  </w:footnote>
  <w:footnote w:type="continuationSeparator" w:id="0">
    <w:p w14:paraId="616658C9" w14:textId="77777777" w:rsidR="00FC1711" w:rsidRDefault="00FC1711" w:rsidP="008F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349"/>
    <w:multiLevelType w:val="hybridMultilevel"/>
    <w:tmpl w:val="7BE46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692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FF"/>
    <w:rsid w:val="00077669"/>
    <w:rsid w:val="002B1CAD"/>
    <w:rsid w:val="002D7A1B"/>
    <w:rsid w:val="002D7E45"/>
    <w:rsid w:val="00300986"/>
    <w:rsid w:val="003A66FF"/>
    <w:rsid w:val="003D3F8B"/>
    <w:rsid w:val="00426F3D"/>
    <w:rsid w:val="005D7C63"/>
    <w:rsid w:val="00626B62"/>
    <w:rsid w:val="00643911"/>
    <w:rsid w:val="006576FB"/>
    <w:rsid w:val="006C64BB"/>
    <w:rsid w:val="006D59C5"/>
    <w:rsid w:val="006E1724"/>
    <w:rsid w:val="0076203E"/>
    <w:rsid w:val="00776931"/>
    <w:rsid w:val="007D30C2"/>
    <w:rsid w:val="007E65E6"/>
    <w:rsid w:val="007F70A0"/>
    <w:rsid w:val="007F777F"/>
    <w:rsid w:val="00815E18"/>
    <w:rsid w:val="00824479"/>
    <w:rsid w:val="00840814"/>
    <w:rsid w:val="00861CBE"/>
    <w:rsid w:val="00890FB4"/>
    <w:rsid w:val="008C4AF8"/>
    <w:rsid w:val="008F2D6E"/>
    <w:rsid w:val="00911411"/>
    <w:rsid w:val="00911B37"/>
    <w:rsid w:val="00921553"/>
    <w:rsid w:val="00942F3D"/>
    <w:rsid w:val="009539AC"/>
    <w:rsid w:val="0096188D"/>
    <w:rsid w:val="00970DF3"/>
    <w:rsid w:val="00974028"/>
    <w:rsid w:val="00A12946"/>
    <w:rsid w:val="00A12C58"/>
    <w:rsid w:val="00A773E3"/>
    <w:rsid w:val="00A94C8C"/>
    <w:rsid w:val="00AA1C1B"/>
    <w:rsid w:val="00AC5F28"/>
    <w:rsid w:val="00AD3CC6"/>
    <w:rsid w:val="00AE4545"/>
    <w:rsid w:val="00B65FDE"/>
    <w:rsid w:val="00BF75A3"/>
    <w:rsid w:val="00DB1CBB"/>
    <w:rsid w:val="00DE50C0"/>
    <w:rsid w:val="00E56F75"/>
    <w:rsid w:val="00E628B6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2BA"/>
  <w15:chartTrackingRefBased/>
  <w15:docId w15:val="{9CF9D809-CCED-45F7-8085-45756DA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B1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B1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15E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2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2D6E"/>
  </w:style>
  <w:style w:type="paragraph" w:styleId="Voettekst">
    <w:name w:val="footer"/>
    <w:basedOn w:val="Standaard"/>
    <w:link w:val="VoettekstChar"/>
    <w:uiPriority w:val="99"/>
    <w:unhideWhenUsed/>
    <w:rsid w:val="008F2D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2D6E"/>
  </w:style>
  <w:style w:type="character" w:styleId="Verwijzingopmerking">
    <w:name w:val="annotation reference"/>
    <w:basedOn w:val="Standaardalinea-lettertype"/>
    <w:uiPriority w:val="99"/>
    <w:semiHidden/>
    <w:unhideWhenUsed/>
    <w:rsid w:val="00970D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0D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0D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0D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0D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F66C4079564A886AB16EE8DD16C7" ma:contentTypeVersion="15" ma:contentTypeDescription="Create a new document." ma:contentTypeScope="" ma:versionID="54aebcce203fbb59d4b5a3c058804eef">
  <xsd:schema xmlns:xsd="http://www.w3.org/2001/XMLSchema" xmlns:xs="http://www.w3.org/2001/XMLSchema" xmlns:p="http://schemas.microsoft.com/office/2006/metadata/properties" xmlns:ns2="34476af8-3ea4-4eb2-8cc5-41b6ad5d6931" xmlns:ns3="6ed68778-cdba-47a3-96bc-2ab0cc9397d3" targetNamespace="http://schemas.microsoft.com/office/2006/metadata/properties" ma:root="true" ma:fieldsID="aa4db01e645ff548b82b300b66b8e521" ns2:_="" ns3:_="">
    <xsd:import namespace="34476af8-3ea4-4eb2-8cc5-41b6ad5d6931"/>
    <xsd:import namespace="6ed68778-cdba-47a3-96bc-2ab0cc93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6af8-3ea4-4eb2-8cc5-41b6ad5d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1d145a-2476-4574-9f89-681805b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8778-cdba-47a3-96bc-2ab0cc93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36518-73ed-464c-8673-e78e27d74b1a}" ma:internalName="TaxCatchAll" ma:showField="CatchAllData" ma:web="6ed68778-cdba-47a3-96bc-2ab0cc93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476af8-3ea4-4eb2-8cc5-41b6ad5d6931">
      <Terms xmlns="http://schemas.microsoft.com/office/infopath/2007/PartnerControls"/>
    </lcf76f155ced4ddcb4097134ff3c332f>
    <TaxCatchAll xmlns="6ed68778-cdba-47a3-96bc-2ab0cc9397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800F2-8472-4098-B032-B8F1854FF440}"/>
</file>

<file path=customXml/itemProps2.xml><?xml version="1.0" encoding="utf-8"?>
<ds:datastoreItem xmlns:ds="http://schemas.openxmlformats.org/officeDocument/2006/customXml" ds:itemID="{8EC51E3C-931E-4F28-A132-EA11E5E32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72D68-4B3B-420C-BC6E-171EC8388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Vandecruys</dc:creator>
  <cp:keywords/>
  <dc:description/>
  <cp:lastModifiedBy>Hilde Turelinckx</cp:lastModifiedBy>
  <cp:revision>2</cp:revision>
  <dcterms:created xsi:type="dcterms:W3CDTF">2023-04-17T20:12:00Z</dcterms:created>
  <dcterms:modified xsi:type="dcterms:W3CDTF">2023-04-17T20:12:00Z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0x010100062BF66C4079564A886AB16EE8DD16C7</vt:lpwstr>
  </property>
</Properties>
</file>